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Extra Information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Platinum\16.0\svfx_Ofx1_1_plugin_x64-'com.sonycreativesoftware_crosseffect' (44,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Platinum\16.0\svfx_Ofx1_1_plugin_x64-'com.sonycreativesoftware_crosseffect' (44,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Platinum\16.0\svfx_Ofx1_1_plugin_x64-'com.sonycreativesoftware_dissolve' (45,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Platinum\16.0\svfx_Ofx1_1_plugin_x64-'com.sonycreativesoftware_dissolve' (45,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Platinum\16.0\svfx_Ofx1_1_plugin_x64-'com.sonycreativesoftware_flash' (46,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Platinum\16.0\svfx_Ofx1_1_plugin_x64-'com.sonycreativesoftware_flash' (46,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Platinum\16.0\svfx_Ofx1_1_plugin_x64-'com.sonycreativesoftware_iris' (47,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Platinum\16.0\svfx_Ofx1_1_plugin_x64-'com.sonycreativesoftware_iris' (47,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Platinum\16.0\svfx_Ofx1_1_plugin_x64-'com.sonycreativesoftware_linearwipe' (48,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Platinum\16.0\svfx_Ofx1_1_plugin_x64-'com.sonycreativesoftware_linearwipe' (48,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Platinum\16.0\svfx_Ofx1_1_plugin_x64-'com.sonycreativesoftware_pageloop' (49,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Platinum\16.0\svfx_Ofx1_1_plugin_x64-'com.sonycreativesoftware_pageloop' (49,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Platinum\16.0\svfx_Ofx1_1_plugin_x64-'com.sonycreativesoftware_pagepeel' (50,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Platinum\16.0\svfx_Ofx1_1_plugin_x64-'com.sonycreativesoftware_pagepeel' (50,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Platinum\16.0\svfx_Ofx1_1_plugin_x64-'com.sonycreativesoftware_pageroll' (51,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Platinum\16.0\svfx_Ofx1_1_plugin_x64-'com.sonycreativesoftware_pageroll' (51,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Platinum\16.0\svfx_Ofx1_1_plugin_x64-'com.sonycreativesoftware_push' (52,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Platinum\16.0\svfx_Ofx1_1_plugin_x64-'com.sonycreativesoftware_push' (52,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Platinum\16.0\svfx_Ofx1_1_plugin_x64-'com.sonycreativesoftware_slide' (53,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Platinum\16.0\svfx_Ofx1_1_plugin_x64-'com.sonycreativesoftware_slide' (53,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Platinum\16.0\svfx_Ofx1_1_plugin_x64-'com.sonycreativesoftware_spiral' (54,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Platinum\16.0\svfx_Ofx1_1_plugin_x64-'com.sonycreativesoftware_spiral' (54,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Platinum\16.0\svfx_Ofx1_1_plugin_x64-'com.sonycreativesoftware_split' (55,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Platinum\16.0\svfx_Ofx1_1_plugin_x64-'com.sonycreativesoftware_split' (55,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Platinum\16.0\svfx_Ofx1_1_plugin_x64-'com.sonycreativesoftware_squeeze' (56,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Platinum\16.0\svfx_Ofx1_1_plugin_x64-'com.sonycreativesoftware_squeeze' (56,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Platinum\16.0\svfx_Ofx1_1_plugin_x64-'com.sonycreativesoftware_starwipe' (57,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Platinum\16.0\svfx_Ofx1_1_plugin_x64-'com.sonycreativesoftware_starwipe' (57,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Platinum\16.0\svfx_Ofx1_1_plugin_x64-'com.sonycreativesoftware_swap' (58,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Platinum\16.0\svfx_Ofx1_1_plugin_x64-'com.sonycreativesoftware_swap' (58,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Platinum\16.0\svfx_Ofx1_1_plugin_x64-'com.sonycreativesoftware_zoom' (59,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Platinum\16.0\svfx_Ofx1_1_plugin_x64-'com.sonycreativesoftware_zoom' (59,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Platinum\16.0\svfx_Ofx1_1_plugin_x64-'com.sonycreativesoftware_bumpmap' (60,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Platinum\16.0\svfx_Ofx1_1_plugin_x64-'com.sonycreativesoftware_bumpmap' (60, General).log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Platinum\16.0\svfx_Ofx1_1_plugin_x64-'com.sonycreativesoftware_vignette' (61,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Platinum\16.0\svfx_Ofx1_1_plugin_x64-'com.sonycreativesoftware_vignette' (61,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Platinum\16.0\svfx_Ofx1_1_plugin_x64-'com.sonycreativesoftware_pictureinpicture' (62,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Platinum\16.0\svfx_Ofx1_1_plugin_x64-'com.sonycreativesoftware_pictureinpicture' (62,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Platinum\16.0\svfx_Ofx1_1_plugin_x64-'com.sonycreativesoftware_crop' (63,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Platinum\16.0\svfx_Ofx1_1_plugin_x64-'com.sonycreativesoftware_crop' (63,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Platinum\16.0\svfx_Ofx1_1_plugin_x64-'com.NewBlue.ELChromaKeyPro' (0,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Platinum\16.0\svfx_Ofx1_1_plugin_x64-'com.NewBlue.ELChromaKeyPro' (0,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Platinum\16.0\svfx_Ofx1_1_plugin_x64-'com.NewBlue.ESColorFixerPro' (0,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Platinum\16.0\svfx_Ofx1_1_plugin_x64-'com.NewBlue.ESColorFixerPro' (0,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Platinum\16.0\svfx_Ofx1_1_plugin_x64-'com.NewBlue.ESDetailbyChroma' (1,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Platinum\16.0\svfx_Ofx1_1_plugin_x64-'com.NewBlue.ESDetailbyChroma' (1,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Platinum\16.0\svfx_Ofx1_1_plugin_x64-'com.NewBlue.ESEdgeSmoother' (2,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Platinum\16.0\svfx_Ofx1_1_plugin_x64-'com.NewBlue.ESEdgeSmoother' (2,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Platinum\16.0\svfx_Ofx1_1_plugin_x64-'com.NewBlue.ESGammaCorrector' (3,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Platinum\16.0\svfx_Ofx1_1_plugin_x64-'com.NewBlue.ESGammaCorrector' (3,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Platinum\16.0\svfx_Ofx1_1_plugin_x64-'com.NewBlue.ESProgressiveStretch' (4,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Platinum\16.0\svfx_Ofx1_1_plugin_x64-'com.NewBlue.ESProgressiveStretch' (4,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Platinum\16.0\svfx_Ofx1_1_plugin_x64-'com.NewBlue.ESProportionHelper' (5,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Platinum\16.0\svfx_Ofx1_1_plugin_x64-'com.NewBlue.ESProportionHelper' (5,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Platinum\16.0\svfx_Ofx1_1_plugin_x64-'com.NewBlue.ESSharpen' (6,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Platinum\16.0\svfx_Ofx1_1_plugin_x64-'com.NewBlue.ESSharpen' (6,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Platinum\16.0\svfx_Ofx1_1_plugin_x64-'com.NewBlue.ESSkinTouchUp' (7,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Platinum\16.0\svfx_Ofx1_1_plugin_x64-'com.NewBlue.ESSkinTouchUp' (7,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Platinum\16.0\svfx_Ofx1_1_plugin_x64-'com.NewBlue.ESDualBooster' (8,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Platinum\16.0\svfx_Ofx1_1_plugin_x64-'com.NewBlue.ESDualBooster' (8,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Platinum\16.0\svfx_Ofx1_1_plugin_x64-'com.NewBlue.STCartoonrPlus' (0,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Platinum\16.0\svfx_Ofx1_1_plugin_x64-'com.NewBlue.STCartoonrPlus' (0,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Platinum\16.0\svfx_Ofx1_1_plugin_x64-'com.NewBlue.Titler2.0' (0,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Platinum\16.0\svfx_Ofx1_1_plugin_x64-'com.NewBlue.Titler2.0' (0, Generator).log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Platinum\16.0\svfx_Ofx1_1_plugin_x64-'com.NewBlue.Titler2.0' (0, Filter).log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Platinum\16.0\svfx_Ofx1_1_plugin_x64-'com.NewBlue.TRColorMelt' (0,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Platinum\16.0\svfx_Ofx1_1_plugin_x64-'com.NewBlue.TRColorMelt' (0,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Platinum\16.0\svfx_Ofx1_1_plugin_x64-'com.NewBlue.TRContrast' (1,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Platinum\16.0\svfx_Ofx1_1_plugin_x64-'com.NewBlue.TRContrast' (1,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Platinum\16.0\svfx_Ofx1_1_plugin_x64-'com.NewBlue.TRDuochrome' (2,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Platinum\16.0\svfx_Ofx1_1_plugin_x64-'com.NewBlue.TRDuochrome' (2,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Platinum\16.0\svfx_Ofx1_1_plugin_x64-'com.NewBlue.TRGlow' (3,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Platinum\16.0\svfx_Ofx1_1_plugin_x64-'com.NewBlue.TRGlow' (3,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Platinum\16.0\svfx_Ofx1_1_plugin_x64-'com.NewBlue.TRMetallic' (4,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Platinum\16.0\svfx_Ofx1_1_plugin_x64-'com.NewBlue.TRMetallic' (4,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Platinum\16.0\svfx_Ofx1_1_plugin_x64-'com.NewBlue.TRSketch' (5,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Platinum\16.0\svfx_Ofx1_1_plugin_x64-'com.NewBlue.TRSketch' (5,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Platinum\16.0\svfx_Ofx1_1_plugin_x64-'com.NewBlue.TRVivid' (6,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Platinum\16.0\svfx_Ofx1_1_plugin_x64-'com.NewBlue.TRVivid' (6,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Platinum\16.0\svfx_Ofx1_1_plugin_x64-'com.NewBlue.TRShinyFog' (7,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Platinum\16.0\svfx_Ofx1_1_plugin_x64-'com.NewBlue.TRShinyFog' (7,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Platinum\16.0\svfx_Ofx1_1_plugin_x64-'com.NewBlue.TRColorWash' (8,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Platinum\16.0\svfx_Ofx1_1_plugin_x64-'com.NewBlue.TRColorWash' (8,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Platinum\16.0\svfx_Ofx1_1_plugin_x64-'com.NewBlue.TR3DBoxFold' (9,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Platinum\16.0\svfx_Ofx1_1_plugin_x64-'com.NewBlue.TR3DBoxFold' (9,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Platinum\16.0\svfx_Ofx1_1_plugin_x64-'com.NewBlue.TR3DCheckerBoard' (10,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Platinum\16.0\svfx_Ofx1_1_plugin_x64-'com.NewBlue.TR3DCheckerBoard' (10,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Platinum\16.0\svfx_Ofx1_1_plugin_x64-'com.NewBlue.TR3DComb' (11,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Platinum\16.0\svfx_Ofx1_1_plugin_x64-'com.NewBlue.TR3DComb' (11,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Platinum\16.0\svfx_Ofx1_1_plugin_x64-'com.NewBlue.TR3DFlip' (12,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Platinum\16.0\svfx_Ofx1_1_plugin_x64-'com.NewBlue.TR3DFlip' (12,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Platinum\16.0\svfx_Ofx1_1_plugin_x64-'com.NewBlue.TR3DFlyAway' (13,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Platinum\16.0\svfx_Ofx1_1_plugin_x64-'com.NewBlue.TR3DFlyAway' (13,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Platinum\16.0\svfx_Ofx1_1_plugin_x64-'com.NewBlue.TR3DLouverGrid' (14,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Platinum\16.0\svfx_Ofx1_1_plugin_x64-'com.NewBlue.TR3DLouverGrid' (14,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Platinum\16.0\svfx_Ofx1_1_plugin_x64-'com.NewBlue.TR3DLouvers' (15,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Platinum\16.0\svfx_Ofx1_1_plugin_x64-'com.NewBlue.TR3DLouvers' (15,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Platinum\16.0\svfx_Ofx1_1_plugin_x64-'com.NewBlue.TR3DMagicCarpet' (16,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Platinum\16.0\svfx_Ofx1_1_plugin_x64-'com.NewBlue.TR3DMagicCarpet' (16,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Platinum\16.0\svfx_Ofx1_1_plugin_x64-'com.NewBlue.TR3DPageTurn' (17,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Platinum\16.0\svfx_Ofx1_1_plugin_x64-'com.NewBlue.TR3DPageTurn' (17,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Platinum\16.0\svfx_Ofx1_1_plugin_x64-'com.NewBlue.TR3DSlicedCubes' (18,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Platinum\16.0\svfx_Ofx1_1_plugin_x64-'com.NewBlue.TR3DSlicedCubes' (18,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Platinum\16.0\svfx_Ofx1_1_plugin_x64-'com.NewBlue.TR3DRotatingFrames' (19,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Platinum\16.0\svfx_Ofx1_1_plugin_x64-'com.NewBlue.TR3DRotatingFrames' (19,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Platinum\16.0\svfx_Ofx1_1_plugin_x64-'com.NewBlue.TR3DSpiralBounce' (20,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Platinum\16.0\svfx_Ofx1_1_plugin_x64-'com.NewBlue.TR3DSpiralBounce' (20,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Platinum\16.0\svfx_Ofx1_1_plugin_x64-'com.NewBlue.TR3DTwist' (21,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Platinum\16.0\svfx_Ofx1_1_plugin_x64-'com.NewBlue.TR3DTwist' (21,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Platinum\16.0\svfx_Ofx1_1_plugin_x64-'com.NewBlue.TR3DBlowApart' (22,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Platinum\16.0\svfx_Ofx1_1_plugin_x64-'com.NewBlue.TR3DBlowApart' (22,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Platinum\16.0\svfx_Ofx1_1_plugin_x64-'com.NewBlue.TR3DBouncingCubes' (23,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Platinum\16.0\svfx_Ofx1_1_plugin_x64-'com.NewBlue.TR3DBouncingCubes' (23,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Platinum\16.0\svfx_Ofx1_1_plugin_x64-'com.NewBlue.TR3DBouncingFrames' (24,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Platinum\16.0\svfx_Ofx1_1_plugin_x64-'com.NewBlue.TR3DBouncingFrames' (24,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Platinum\16.0\svfx_Ofx1_1_plugin_x64-'com.NewBlue.TR3DBoxExplode' (25,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Platinum\16.0\svfx_Ofx1_1_plugin_x64-'com.NewBlue.TR3DBoxExplode' (25,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Platinum\16.0\svfx_Ofx1_1_plugin_x64-'com.NewBlue.TR3DConfetti' (26,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Platinum\16.0\svfx_Ofx1_1_plugin_x64-'com.NewBlue.TR3DConfetti' (26,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Platinum\16.0\svfx_Ofx1_1_plugin_x64-'com.NewBlue.TR3DGridExplosion' (27,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Platinum\16.0\svfx_Ofx1_1_plugin_x64-'com.NewBlue.TR3DGridExplosion' (27,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Platinum\16.0\svfx_Ofx1_1_plugin_x64-'com.NewBlue.TR3DGridFallAway' (28,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Platinum\16.0\svfx_Ofx1_1_plugin_x64-'com.NewBlue.TR3DGridFallAway' (28,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Platinum\16.0\svfx_Ofx1_1_plugin_x64-'com.NewBlue.TR3DIntensityGrid' (29,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Platinum\16.0\svfx_Ofx1_1_plugin_x64-'com.NewBlue.TR3DIntensityGrid' (29,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Platinum\16.0\svfx_Ofx1_1_plugin_x64-'com.NewBlue.TR3DGridBlast' (30,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Platinum\16.0\svfx_Ofx1_1_plugin_x64-'com.NewBlue.TR3DGridBlast' (30,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Platinum\16.0\svfx_Ofx1_1_plugin_x64-'com.NewBlue.TR3DSpiral' (31,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Platinum\16.0\svfx_Ofx1_1_plugin_x64-'com.NewBlue.TR3DSpiral' (31,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Platinum\16.0\svfx_Ofx1_1_plugin_x64-'com.NewBlue.TR3DSpiralRotation' (32,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Platinum\16.0\svfx_Ofx1_1_plugin_x64-'com.NewBlue.TR3DSpiralRotation' (32,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Platinum\16.0\svfx_Ofx1_1_plugin_x64-'com.NewBlue.TR3DVortex' (33,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Platinum\16.0\svfx_Ofx1_1_plugin_x64-'com.NewBlue.TR3DVortex' (33,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Platinum\16.0\svfx_Ofx1_1_plugin_x64-'com.NewBlue.TRRoll' (34,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Platinum\16.0\svfx_Ofx1_1_plugin_x64-'com.NewBlue.TRRoll' (34,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Platinum\16.0\svfx_Ofx1_1_plugin_x64-'com.NewBlue.TRShake' (35,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Platinum\16.0\svfx_Ofx1_1_plugin_x64-'com.NewBlue.TRShake' (35,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Platinum\16.0\svfx_Ofx1_1_plugin_x64-'com.NewBlue.TRShear' (36,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Platinum\16.0\svfx_Ofx1_1_plugin_x64-'com.NewBlue.TRShear' (36,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Platinum\16.0\svfx_Ofx1_1_plugin_x64-'com.NewBlue.TRSmear' (37,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Platinum\16.0\svfx_Ofx1_1_plugin_x64-'com.NewBlue.TRSmear' (37,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Platinum\16.0\svfx_Ofx1_1_plugin_x64-'com.NewBlue.TRSpin' (38,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Platinum\16.0\svfx_Ofx1_1_plugin_x64-'com.NewBlue.TRSpin' (38,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Platinum\16.0\svfx_Ofx1_1_plugin_x64-'com.NewBlue.TRWave' (39,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Platinum\16.0\svfx_Ofx1_1_plugin_x64-'com.NewBlue.TRWave' (39,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Platinum\16.0\svfx_Ofx1_1_plugin_x64-'com.NewBlue.TRZoom' (40,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Platinum\16.0\svfx_Ofx1_1_plugin_x64-'com.NewBlue.TRZoom' (40,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Platinum\16.0\svfx_Ofx1_1_plugin_x64-'com.NewBlue.TRShredder' (41,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Platinum\16.0\svfx_Ofx1_1_plugin_x64-'com.NewBlue.TRShredder' (41,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Platinum\16.0\svfx_Ofx1_1_plugin_x64-'com.NewBlue.TRLiquify' (42,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Platinum\16.0\svfx_Ofx1_1_plugin_x64-'com.NewBlue.TRLiquify' (42,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Platinum\16.0\svfx_Ofx1_1_plugin_x64-'com.NewBlue.TRTwirl' (43,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Platinum\16.0\svfx_Ofx1_1_plugin_x64-'com.NewBlue.TRTwirl' (43,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Platinum\16.0\svfx_Ofx1_1_plugin_x64-'com.NewBlue.TRCartoonrPlus' (44,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Platinum\16.0\svfx_Ofx1_1_plugin_x64-'com.NewBlue.TRCartoonrPlus' (44,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Platinum\16.0\svfx_Ofx1_1_plugin_x64-'com.NewBlue.TRCharcoal' (45,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Platinum\16.0\svfx_Ofx1_1_plugin_x64-'com.NewBlue.TRCharcoal' (45,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Platinum\16.0\svfx_Ofx1_1_plugin_x64-'com.NewBlue.TRColoredPencil' (46,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Platinum\16.0\svfx_Ofx1_1_plugin_x64-'com.NewBlue.TRColoredPencil' (46,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Platinum\16.0\svfx_Ofx1_1_plugin_x64-'com.NewBlue.TRHalovisionPlus' (47,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Platinum\16.0\svfx_Ofx1_1_plugin_x64-'com.NewBlue.TRHalovisionPlus' (47,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Platinum\16.0\svfx_Ofx1_1_plugin_x64-'com.NewBlue.TRImpressionist' (48,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Platinum\16.0\svfx_Ofx1_1_plugin_x64-'com.NewBlue.TRImpressionist' (48,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Platinum\16.0\svfx_Ofx1_1_plugin_x64-'com.NewBlue.TRMosaic' (49,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Platinum\16.0\svfx_Ofx1_1_plugin_x64-'com.NewBlue.TRMosaic' (49,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Platinum\16.0\svfx_Ofx1_1_plugin_x64-'com.NewBlue.TROil' (50,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Platinum\16.0\svfx_Ofx1_1_plugin_x64-'com.NewBlue.TROil' (50,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Platinum\16.0\svfx_Ofx1_1_plugin_x64-'com.NewBlue.TRPaperCollage' (51,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Platinum\16.0\svfx_Ofx1_1_plugin_x64-'com.NewBlue.TRPaperCollage' (51,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Platinum\16.0\svfx_Ofx1_1_plugin_x64-'com.NewBlue.TRPencilRubbing' (52,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Platinum\16.0\svfx_Ofx1_1_plugin_x64-'com.NewBlue.TRPencilRubbing' (52,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Platinum\16.0\svfx_Ofx1_1_plugin_x64-'com.NewBlue.TRPosterize' (53,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Platinum\16.0\svfx_Ofx1_1_plugin_x64-'com.NewBlue.TRPosterize' (53,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Platinum\16.0\svfx_Ofx1_1_plugin_x64-'com.NewBlue.TRWaterColor' (54,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Platinum\16.0\svfx_Ofx1_1_plugin_x64-'com.NewBlue.TRWaterColor' (54,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Platinum\16.0\svfx_Ofx1_1_plugin_x64-'com.NewBlue.TRPlasmaGlow' (55,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Platinum\16.0\svfx_Ofx1_1_plugin_x64-'com.NewBlue.TRPlasmaGlow' (55,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Platinum\16.0\svfx_Ofx1_1_plugin_x64-'com.NewBlue.TRGlowPro' (56,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Platinum\16.0\svfx_Ofx1_1_plugin_x64-'com.NewBlue.TRGlowPro' (56,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Platinum\16.0\svfx_Ofx1_1_plugin_x64-'com.NewBlue.TRLightBender' (57,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Platinum\16.0\svfx_Ofx1_1_plugin_x64-'com.NewBlue.TRLightBender' (57,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Platinum\16.0\svfx_Ofx1_1_plugin_x64-'com.NewBlue.TRLightRing' (58,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Platinum\16.0\svfx_Ofx1_1_plugin_x64-'com.NewBlue.TRLightRing' (58,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Platinum\16.0\svfx_Ofx1_1_plugin_x64-'com.NewBlue.TRNeonLights' (59,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Platinum\16.0\svfx_Ofx1_1_plugin_x64-'com.NewBlue.TRNeonLights' (59,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Platinum\16.0\svfx_Ofx1_1_plugin_x64-'com.NewBlue.TRPhotonBlast' (60,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Platinum\16.0\svfx_Ofx1_1_plugin_x64-'com.NewBlue.TRPhotonBlast' (60,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Platinum\16.0\svfx_Ofx1_1_plugin_x64-'com.NewBlue.TRPsychoStrobe' (61,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Platinum\16.0\svfx_Ofx1_1_plugin_x64-'com.NewBlue.TRPsychoStrobe' (61,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Platinum\16.0\svfx_Ofx1_1_plugin_x64-'com.NewBlue.TRRGBShift' (62,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Platinum\16.0\svfx_Ofx1_1_plugin_x64-'com.NewBlue.TRRGBShift' (62,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Platinum\16.0\svfx_Ofx1_1_plugin_x64-'com.NewBlue.TRScanner' (63,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Platinum\16.0\svfx_Ofx1_1_plugin_x64-'com.NewBlue.TRScanner' (63,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Platinum\16.0\svfx_Ofx1_1_plugin_x64-'com.NewBlue.TRTravelingRays' (64, Multiple Contexts).log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Platinum\16.0\svfx_Ofx1_1_plugin_x64-'com.NewBlue.TRTravelingRays' (64, Transition).log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Platinum\16.0\ocio_x64.log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Platinum\16.0\dx_grovel_x64.log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Platinum\16.0\vst_grovel.log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C:\Users\skier\AppData\Local\Movie Studio Platinum\16.0\gpu_video_x64.log</w:t>
      </w:r>
    </w:p>
    <w:p>
      <w:pPr>
        <w:rPr>
          <w:rFonts w:hint="default"/>
        </w:rPr>
      </w:pPr>
      <w:r>
        <w:rPr>
          <w:rFonts w:hint="default"/>
        </w:rPr>
        <w:t xml:space="preserve">   File:                D:\My Videos\2021 Lyra Mendoza Farewell Video\Lyra Mendoza Farewell Video Project\Lyra Mendoza Farewell Video Project.vf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Problem Description</w:t>
      </w:r>
    </w:p>
    <w:p>
      <w:pPr>
        <w:rPr>
          <w:rFonts w:hint="default"/>
        </w:rPr>
      </w:pPr>
      <w:r>
        <w:rPr>
          <w:rFonts w:hint="default"/>
        </w:rPr>
        <w:t xml:space="preserve">   Application Name:    Movie Studio Platinum</w:t>
      </w:r>
    </w:p>
    <w:p>
      <w:pPr>
        <w:rPr>
          <w:rFonts w:hint="default"/>
        </w:rPr>
      </w:pPr>
      <w:r>
        <w:rPr>
          <w:rFonts w:hint="default"/>
        </w:rPr>
        <w:t xml:space="preserve">   Application Version: Version 16.0 (Build 175)</w:t>
      </w:r>
    </w:p>
    <w:p>
      <w:pPr>
        <w:rPr>
          <w:rFonts w:hint="default"/>
        </w:rPr>
      </w:pPr>
      <w:r>
        <w:rPr>
          <w:rFonts w:hint="default"/>
        </w:rPr>
        <w:t xml:space="preserve">   Problem:             Unmanaged Exception (0xe06d7363)</w:t>
      </w:r>
    </w:p>
    <w:p>
      <w:pPr>
        <w:rPr>
          <w:rFonts w:hint="default"/>
        </w:rPr>
      </w:pPr>
      <w:r>
        <w:rPr>
          <w:rFonts w:hint="default"/>
        </w:rPr>
        <w:t xml:space="preserve">   Fault Module:        C:\Windows\System32\KERNELBASE.dll</w:t>
      </w:r>
    </w:p>
    <w:p>
      <w:pPr>
        <w:rPr>
          <w:rFonts w:hint="default"/>
        </w:rPr>
      </w:pPr>
      <w:r>
        <w:rPr>
          <w:rFonts w:hint="default"/>
        </w:rPr>
        <w:t xml:space="preserve">   Fault Address:       0x00007FFB97504B59</w:t>
      </w:r>
    </w:p>
    <w:p>
      <w:pPr>
        <w:rPr>
          <w:rFonts w:hint="default"/>
        </w:rPr>
      </w:pPr>
      <w:r>
        <w:rPr>
          <w:rFonts w:hint="default"/>
        </w:rPr>
        <w:t xml:space="preserve">   Fault Offset:        0x0000000000034B59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Fault Process Details</w:t>
      </w:r>
    </w:p>
    <w:p>
      <w:pPr>
        <w:rPr>
          <w:rFonts w:hint="default"/>
        </w:rPr>
      </w:pPr>
      <w:r>
        <w:rPr>
          <w:rFonts w:hint="default"/>
        </w:rPr>
        <w:t xml:space="preserve">   Process Path:        C:\Program Files\VEGAS\Movie Studio Platinum 16.0\MovieStudioPlatinum160.exe</w:t>
      </w:r>
    </w:p>
    <w:p>
      <w:pPr>
        <w:rPr>
          <w:rFonts w:hint="default"/>
        </w:rPr>
      </w:pPr>
      <w:r>
        <w:rPr>
          <w:rFonts w:hint="default"/>
        </w:rPr>
        <w:t xml:space="preserve">   Process Version:     Version 16.0 (Build 175)</w:t>
      </w:r>
    </w:p>
    <w:p>
      <w:pPr>
        <w:rPr>
          <w:rFonts w:hint="default"/>
        </w:rPr>
      </w:pPr>
      <w:r>
        <w:rPr>
          <w:rFonts w:hint="default"/>
        </w:rPr>
        <w:t xml:space="preserve">   Process Description: Movie Studio Platinum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7309"/>
    <w:rsid w:val="73D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2021-04-11T07:38:00Z</dcterms:created>
  <dc:creator>skier</dc:creator>
  <cp:lastModifiedBy>skier</cp:lastModifiedBy>
  <dcterms:modified xsi:type="dcterms:W3CDTF">2021-04-11T07:42:09Z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